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BD64" w:rsidR="0061148E" w:rsidRPr="00177744" w:rsidRDefault="00C34B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37554" w:rsidR="0061148E" w:rsidRPr="00177744" w:rsidRDefault="00C34B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96D89" w:rsidR="004A6494" w:rsidRPr="00177744" w:rsidRDefault="00C34B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FC416" w:rsidR="004A6494" w:rsidRPr="00177744" w:rsidRDefault="00C34B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FA10E" w:rsidR="004A6494" w:rsidRPr="00177744" w:rsidRDefault="00C34B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20D3E" w:rsidR="004A6494" w:rsidRPr="00177744" w:rsidRDefault="00C34B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13A0C" w:rsidR="004A6494" w:rsidRPr="00177744" w:rsidRDefault="00C34B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FEBCD" w:rsidR="004A6494" w:rsidRPr="00177744" w:rsidRDefault="00C34B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90289" w:rsidR="004A6494" w:rsidRPr="00177744" w:rsidRDefault="00C34B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91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A4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20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C2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25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27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F6C4D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C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C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9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9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4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E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CACA2" w:rsidR="00B87ED3" w:rsidRPr="00177744" w:rsidRDefault="00C3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DDB92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AEF91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AC1D6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FCC44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5C79B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62DCF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61FF4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0F03D" w14:textId="77777777" w:rsidR="00C34BF0" w:rsidRDefault="00C3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  <w:p w14:paraId="59ACCAD9" w14:textId="646D212F" w:rsidR="00B87ED3" w:rsidRPr="00177744" w:rsidRDefault="00C3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00AC" w14:textId="77777777" w:rsidR="00C34BF0" w:rsidRDefault="00C3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  <w:p w14:paraId="54EED8DF" w14:textId="6BEBB9DF" w:rsidR="00B87ED3" w:rsidRPr="00177744" w:rsidRDefault="00C3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8E22D" w:rsidR="00B87ED3" w:rsidRPr="00177744" w:rsidRDefault="00C3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B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7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8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4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5F325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EE8A3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36373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CBDF8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989CC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F28D6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7D03C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E0C64" w:rsidR="00B87ED3" w:rsidRPr="00177744" w:rsidRDefault="00C3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215BE" w:rsidR="00B87ED3" w:rsidRPr="00177744" w:rsidRDefault="00C3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A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0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8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E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C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879A9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D12C0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C46C5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30343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43B23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97202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001B8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0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5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3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1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D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7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E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9546F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EB599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30D4A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E1D33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ECC05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A326F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8C025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B9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9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1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2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5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D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0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B93522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974109" w:rsidR="00B87ED3" w:rsidRPr="00177744" w:rsidRDefault="00C3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11D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940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E03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458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8D7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38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A6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C9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5C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58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0C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18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4BF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2022-10-28T20:50:00.0000000Z</dcterms:modified>
</coreProperties>
</file>