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7C24" w:rsidR="0061148E" w:rsidRPr="00177744" w:rsidRDefault="00740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491E" w:rsidR="0061148E" w:rsidRPr="00177744" w:rsidRDefault="00740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2F48A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0E9A6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20674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7A563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947B8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09D69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5E16D" w:rsidR="004A6494" w:rsidRPr="00177744" w:rsidRDefault="007402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AD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B5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2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7C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BE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FF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36594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1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1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D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E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0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2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30330" w:rsidR="00B87ED3" w:rsidRPr="00177744" w:rsidRDefault="00740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2C415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297C9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DB4A6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34851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66070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588C5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060EE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9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5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7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A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E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C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3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5024E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3D418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2637C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B0095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77BAA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E5100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58D2F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6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C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F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2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BF2BC" w:rsidR="00B87ED3" w:rsidRPr="00177744" w:rsidRDefault="00740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6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6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F0F20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621BE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18C3D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8631F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9817B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C08B8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9FEDF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4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9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D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F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9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7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3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54797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DBC67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4D279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766E9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BAB78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FFA39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2FBBF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8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1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B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3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D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F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0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27A37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F3E4AF" w:rsidR="00B87ED3" w:rsidRPr="00177744" w:rsidRDefault="00740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0F8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C5D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E63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DD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D3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57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98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16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8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10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09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07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2D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2022-10-28T18:43:00.0000000Z</dcterms:modified>
</coreProperties>
</file>