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1B67" w:rsidR="0061148E" w:rsidRPr="00177744" w:rsidRDefault="005D12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4522" w:rsidR="0061148E" w:rsidRPr="00177744" w:rsidRDefault="005D12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A5F2A" w:rsidR="004A6494" w:rsidRPr="00177744" w:rsidRDefault="005D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B5B9A" w:rsidR="004A6494" w:rsidRPr="00177744" w:rsidRDefault="005D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527A1" w:rsidR="004A6494" w:rsidRPr="00177744" w:rsidRDefault="005D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B3034" w:rsidR="004A6494" w:rsidRPr="00177744" w:rsidRDefault="005D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9D239" w:rsidR="004A6494" w:rsidRPr="00177744" w:rsidRDefault="005D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4F830" w:rsidR="004A6494" w:rsidRPr="00177744" w:rsidRDefault="005D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5148E" w:rsidR="004A6494" w:rsidRPr="00177744" w:rsidRDefault="005D1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FE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47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A7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6B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31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18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0B57E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B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4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5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4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A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0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F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A2242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E11A1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B55F1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4F6FC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77137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76874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3DA53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1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7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C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50973" w:rsidR="00B87ED3" w:rsidRPr="00177744" w:rsidRDefault="005D12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F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E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B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1C831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9141F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570A8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F2DAF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846B0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1BFEA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32C15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9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5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F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8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C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C6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E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DFEB9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D81C7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945DA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CC263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26FC08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FEFD1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CD590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1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8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9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3946B" w:rsidR="00B87ED3" w:rsidRPr="00177744" w:rsidRDefault="005D12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F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F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9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FA06E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13D78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4302A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A3500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9A337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DBFF8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E955A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A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F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F8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0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7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A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4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0C0319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96DD3D" w:rsidR="00B87ED3" w:rsidRPr="00177744" w:rsidRDefault="005D1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F8B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85D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840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D72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8BE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DF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B2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5A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FF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61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06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2F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12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