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6387" w:rsidR="0061148E" w:rsidRPr="00177744" w:rsidRDefault="00BE1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63A3" w:rsidR="0061148E" w:rsidRPr="00177744" w:rsidRDefault="00BE1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43459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579EC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E51A4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AE635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A517E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19C7F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48F27" w:rsidR="004A6494" w:rsidRPr="00177744" w:rsidRDefault="00BE1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52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9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3E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4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0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8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DECFE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C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F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8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9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C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1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4F8AC" w:rsidR="00B87ED3" w:rsidRPr="00177744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87F47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92314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7971E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49506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05C2F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26CC3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FF34F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CE8A2" w:rsidR="00B87ED3" w:rsidRPr="00177744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E0A32" w:rsidR="00B87ED3" w:rsidRPr="00177744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DEC83" w14:textId="77777777" w:rsidR="00BE1B27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6A02CE62" w14:textId="32873C60" w:rsidR="00B87ED3" w:rsidRPr="00177744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D57DA" w:rsidR="00B87ED3" w:rsidRPr="00177744" w:rsidRDefault="00BE1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D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3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6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7B645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7D00D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DE811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BF383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89792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B7462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B6434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8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5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C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9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B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C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0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42A8D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D0D40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730F5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31282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38550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29AE6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8FB4B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1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2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E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9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E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D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D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7C49B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19FC4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7EFFA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543BC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E0A3D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93D43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6B8BC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E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A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D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4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B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0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9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7A13F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BA406D" w:rsidR="00B87ED3" w:rsidRPr="00177744" w:rsidRDefault="00BE1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80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DC2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481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6EA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329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1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46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E5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54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7C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DF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87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B2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2022-10-21T03:58:00.0000000Z</dcterms:modified>
</coreProperties>
</file>