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79E95" w:rsidR="0061148E" w:rsidRPr="00177744" w:rsidRDefault="00FC44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1CFA0" w:rsidR="004A6494" w:rsidRPr="00177744" w:rsidRDefault="00FC44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73D75" w:rsidR="004A6494" w:rsidRPr="00177744" w:rsidRDefault="00FC44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CBFC0" w:rsidR="004A6494" w:rsidRPr="00177744" w:rsidRDefault="00FC44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CD172" w:rsidR="004A6494" w:rsidRPr="00177744" w:rsidRDefault="00FC44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17505" w:rsidR="004A6494" w:rsidRPr="00177744" w:rsidRDefault="00FC44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BF885" w:rsidR="004A6494" w:rsidRPr="00177744" w:rsidRDefault="00FC44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3696CD" w:rsidR="004A6494" w:rsidRPr="00177744" w:rsidRDefault="00FC44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3F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97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02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8B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B7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C43A0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A9C7A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1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E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C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D6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4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CB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1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2C77A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C573B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87878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00C029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42AB6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4FB49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3D19B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B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B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2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D8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7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9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C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B0D64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AE219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709A9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7B1A0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0FD19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3E746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1109D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D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0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A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6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A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C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7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30498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D0CDE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CEAF8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6C917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BBCE7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005C4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AD9B5C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4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3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F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D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A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A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D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34513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4D20A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C120F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005DA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2EB53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03346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C39ED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D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A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6D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D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A8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B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6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36959E" w:rsidR="00B87ED3" w:rsidRPr="00177744" w:rsidRDefault="00FC4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181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485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3C4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557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6B4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AA6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16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68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86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76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8C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4D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C2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161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