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79E95" w:rsidR="0061148E" w:rsidRPr="00177744" w:rsidRDefault="00FC44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81CFA0" w:rsidR="004A6494" w:rsidRPr="00177744" w:rsidRDefault="00FC44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273D75" w:rsidR="004A6494" w:rsidRPr="00177744" w:rsidRDefault="00FC44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0CBFC0" w:rsidR="004A6494" w:rsidRPr="00177744" w:rsidRDefault="00FC44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3CD172" w:rsidR="004A6494" w:rsidRPr="00177744" w:rsidRDefault="00FC44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417505" w:rsidR="004A6494" w:rsidRPr="00177744" w:rsidRDefault="00FC44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BF885" w:rsidR="004A6494" w:rsidRPr="00177744" w:rsidRDefault="00FC44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3696CD" w:rsidR="004A6494" w:rsidRPr="00177744" w:rsidRDefault="00FC44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43F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97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02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28B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B7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C43A0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AA9C7A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1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E8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AC7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D6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4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CB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41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C2C77A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C573B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287878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00C029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42AB6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4FB49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43D19B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6B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B2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A2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D8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176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39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C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B0D64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AE219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709A9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17B1A0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0FD19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3E746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1109D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BD8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F0C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AA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06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A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7C2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7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30498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D0CDE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CEAF8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A6C917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5BBCE7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005C4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AD9B5C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4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3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AF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D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A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A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2D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734513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34D20A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C120F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005DA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2EB53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103346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C39ED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D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A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6D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D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3A8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8B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6E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36959E" w:rsidR="00B87ED3" w:rsidRPr="00177744" w:rsidRDefault="00FC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181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485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3C4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557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6B4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AA6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16C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68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86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76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8C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4D4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C2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161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