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B2A6" w:rsidR="0061148E" w:rsidRPr="00177744" w:rsidRDefault="009B1B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B536" w:rsidR="0061148E" w:rsidRPr="00177744" w:rsidRDefault="009B1B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88272" w:rsidR="004A6494" w:rsidRPr="00177744" w:rsidRDefault="009B1B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C2ACA" w:rsidR="004A6494" w:rsidRPr="00177744" w:rsidRDefault="009B1B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D19E6" w:rsidR="004A6494" w:rsidRPr="00177744" w:rsidRDefault="009B1B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768E6" w:rsidR="004A6494" w:rsidRPr="00177744" w:rsidRDefault="009B1B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AC738" w:rsidR="004A6494" w:rsidRPr="00177744" w:rsidRDefault="009B1B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A746E" w:rsidR="004A6494" w:rsidRPr="00177744" w:rsidRDefault="009B1B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31EC1" w:rsidR="004A6494" w:rsidRPr="00177744" w:rsidRDefault="009B1B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CC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DB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90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DE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11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66BAE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3E24E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5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4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A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1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4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F74A1" w:rsidR="00B87ED3" w:rsidRPr="00177744" w:rsidRDefault="009B1B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D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E3D76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9A132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B3F9D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BD29D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0515E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19896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DF7F5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8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9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4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B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E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7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91F4E" w:rsidR="00B87ED3" w:rsidRPr="00177744" w:rsidRDefault="009B1B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A4D79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E1D09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6C5DE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4D802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A5198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F6BFB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0342B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A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C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1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F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9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E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E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F5235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B034E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82E20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D2F09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08808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B71B6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67C91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1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A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E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2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F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6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5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AB71A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87B28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66132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4C8CD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ACE5A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A07C0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FAA65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F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9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B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8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B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8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8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81BA41" w:rsidR="00B87ED3" w:rsidRPr="00177744" w:rsidRDefault="009B1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1D7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B91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6DB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0DC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1AF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CD2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D3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AF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0B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47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45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C8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92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B4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