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8B64" w:rsidR="0061148E" w:rsidRPr="00177744" w:rsidRDefault="00A54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39AE" w:rsidR="0061148E" w:rsidRPr="00177744" w:rsidRDefault="00A54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382BE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EEC08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CF1A1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4D8CE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B699C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63EAF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1FF9C" w:rsidR="004A6494" w:rsidRPr="00177744" w:rsidRDefault="00A54B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87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0A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01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08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B7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F37C6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3A5D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2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7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A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8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B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AACB4" w:rsidR="00B87ED3" w:rsidRPr="00177744" w:rsidRDefault="00A5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E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3620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6561A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A9E2B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888C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A15F8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479E9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9FC7A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5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2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2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2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3FF6F" w:rsidR="00B87ED3" w:rsidRPr="00177744" w:rsidRDefault="00A5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5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7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8493E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028DF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685D4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2F0BC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82A12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0A5C4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DC36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E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C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8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A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2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4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E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10647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95D71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95DCD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E170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7DBF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2AC9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D3777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A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2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AA4AA" w:rsidR="00B87ED3" w:rsidRPr="00177744" w:rsidRDefault="00A5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75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D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2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5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B248C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2E864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29680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1CF9C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708837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538AE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4BDB7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5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A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E3886" w:rsidR="00B87ED3" w:rsidRPr="00177744" w:rsidRDefault="00A54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6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6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C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E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B35468" w:rsidR="00B87ED3" w:rsidRPr="00177744" w:rsidRDefault="00A54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4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D06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117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429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1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850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9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0C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9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B1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F9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2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D2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B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2022-10-19T03:26:00.0000000Z</dcterms:modified>
</coreProperties>
</file>