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03CC1" w:rsidR="0061148E" w:rsidRPr="00177744" w:rsidRDefault="00FA35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884B5" w:rsidR="0061148E" w:rsidRPr="00177744" w:rsidRDefault="00FA35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0056D0" w:rsidR="004A6494" w:rsidRPr="00177744" w:rsidRDefault="00FA3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B899B" w:rsidR="004A6494" w:rsidRPr="00177744" w:rsidRDefault="00FA3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A1B52" w:rsidR="004A6494" w:rsidRPr="00177744" w:rsidRDefault="00FA3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BC44E1" w:rsidR="004A6494" w:rsidRPr="00177744" w:rsidRDefault="00FA3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EE4FC" w:rsidR="004A6494" w:rsidRPr="00177744" w:rsidRDefault="00FA3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67B9F" w:rsidR="004A6494" w:rsidRPr="00177744" w:rsidRDefault="00FA3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3DF96" w:rsidR="004A6494" w:rsidRPr="00177744" w:rsidRDefault="00FA3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80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32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0F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EE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2C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FE327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17DBD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7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3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E7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D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F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B5DB6" w:rsidR="00B87ED3" w:rsidRPr="00177744" w:rsidRDefault="00FA35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1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E1974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5AB45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F48C7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C21B8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DA9F1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6EC9D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4DA07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3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8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7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6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D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0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D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CDC5F3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3C505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C2568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28CDC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E60E1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A27F5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F6DDB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F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A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3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DB8EC" w:rsidR="00B87ED3" w:rsidRPr="00177744" w:rsidRDefault="00FA35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7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B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6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71146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DC6A5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2D644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22CC0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7271C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1C1CB7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E6189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E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A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2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B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4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6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0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AB5C9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D33F6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EC251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044B3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B8952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F1BF1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AAC7E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C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F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1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8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F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F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8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02C0A0" w:rsidR="00B87ED3" w:rsidRPr="00177744" w:rsidRDefault="00FA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2B9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467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BB9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0FC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E18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851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A4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1A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62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289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76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59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CD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35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2022-10-28T21:35:00.0000000Z</dcterms:modified>
</coreProperties>
</file>