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8131" w:rsidR="0061148E" w:rsidRPr="00177744" w:rsidRDefault="00273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D3F7F" w:rsidR="0061148E" w:rsidRPr="00177744" w:rsidRDefault="00273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98CC9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5A724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BD9AA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A4750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6D08C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8C4BD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2D3F2" w:rsidR="004A6494" w:rsidRPr="00177744" w:rsidRDefault="00273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9A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E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1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43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D5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193F5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20C1F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E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B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7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E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6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C6163" w:rsidR="00B87ED3" w:rsidRPr="00177744" w:rsidRDefault="00273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7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F0B10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2835B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710B5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3477C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ABD8C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BF00E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121A3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8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5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8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A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6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5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4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D932A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C5960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C09F8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C564C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2D666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6F785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1E66E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3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D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7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7A5E5" w:rsidR="00B87ED3" w:rsidRPr="00177744" w:rsidRDefault="00273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7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2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1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8D0E3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85C50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D7307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BC11E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52A50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C9F81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8A477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2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A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18D07" w:rsidR="00B87ED3" w:rsidRPr="00177744" w:rsidRDefault="00273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C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5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F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A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8B597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01C90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E1634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5871D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9D054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6C5AC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62426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B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4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6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D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A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5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B2FCF" w:rsidR="00B87ED3" w:rsidRPr="00177744" w:rsidRDefault="00273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FB7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FD2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B00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6FF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FF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83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5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70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C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57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4B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E8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86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F3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2022-10-28T20:27:00.0000000Z</dcterms:modified>
</coreProperties>
</file>