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8E0AF" w:rsidR="0061148E" w:rsidRPr="00177744" w:rsidRDefault="00BE3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E2F5" w:rsidR="0061148E" w:rsidRPr="00177744" w:rsidRDefault="00BE3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B1495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C4702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6DA50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98847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F55D3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E7021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A5143" w:rsidR="004A6494" w:rsidRPr="00177744" w:rsidRDefault="00BE3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DA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3E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C7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27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05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4CB07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C80F8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C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9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8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3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5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38E61" w:rsidR="00B87ED3" w:rsidRPr="00177744" w:rsidRDefault="00BE3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C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FDFE9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29B1E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CC5D5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081EE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89580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40C49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D53F8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D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5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E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5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C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75545" w:rsidR="00B87ED3" w:rsidRPr="00177744" w:rsidRDefault="00BE3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B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76C41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E3B95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C15BE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74B8F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F7CE2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B4C4C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DB9A4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0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0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A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38CF5" w:rsidR="00B87ED3" w:rsidRPr="00177744" w:rsidRDefault="00BE3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6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A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7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5505F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7EF03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137B0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AC9D8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DF056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7817B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10ABC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FA68B" w:rsidR="00B87ED3" w:rsidRPr="00177744" w:rsidRDefault="00BE3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9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2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E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9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F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44809" w:rsidR="00B87ED3" w:rsidRPr="00177744" w:rsidRDefault="00BE3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BF3BF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10994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16874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E5954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93D2E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FDECF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C1A5F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6B1BB" w:rsidR="00B87ED3" w:rsidRPr="00177744" w:rsidRDefault="00BE3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9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0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5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C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3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C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5EB638" w:rsidR="00B87ED3" w:rsidRPr="00177744" w:rsidRDefault="00BE3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6FE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5D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57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4AB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58B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C81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81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69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3B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F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12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C9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43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4C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2022-10-28T14:50:00.0000000Z</dcterms:modified>
</coreProperties>
</file>