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8330" w:rsidR="0061148E" w:rsidRPr="00177744" w:rsidRDefault="00A20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0B2B" w:rsidR="0061148E" w:rsidRPr="00177744" w:rsidRDefault="00A20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23694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9A3D5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9F4E2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53F75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DCB32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EE429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E7DF1" w:rsidR="004A6494" w:rsidRPr="00177744" w:rsidRDefault="00A200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E6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F4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26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5C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8D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DEEC4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E9DD3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3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F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7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3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3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C49D6" w:rsidR="00B87ED3" w:rsidRPr="00177744" w:rsidRDefault="00A20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9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1029D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123CD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1D8E0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5CDF7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C51E8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37F14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04B65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E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7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A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B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E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E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9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37D3C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896BA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4A34C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FEE33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3E850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53CF8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CC611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B3D89" w:rsidR="00B87ED3" w:rsidRPr="00177744" w:rsidRDefault="00A20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B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9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2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4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0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7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07CB2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95B90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2AE2C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4B0F1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05B49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5DD93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8F1ED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C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A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0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4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A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2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5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C2425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2916F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C19D6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EE2A0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894EF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503E9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D9015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3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2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8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8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6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3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D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ABBD2D" w:rsidR="00B87ED3" w:rsidRPr="00177744" w:rsidRDefault="00A2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D2A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49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645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86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115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DBE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5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41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00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1A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D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BB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B8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0D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2022-10-21T07:26:00.0000000Z</dcterms:modified>
</coreProperties>
</file>