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6F63D" w:rsidR="0061148E" w:rsidRPr="00177744" w:rsidRDefault="004E63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FF36" w:rsidR="0061148E" w:rsidRPr="00177744" w:rsidRDefault="004E63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96B24" w:rsidR="004A6494" w:rsidRPr="00177744" w:rsidRDefault="004E63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6D670" w:rsidR="004A6494" w:rsidRPr="00177744" w:rsidRDefault="004E63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BC25E" w:rsidR="004A6494" w:rsidRPr="00177744" w:rsidRDefault="004E63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BC2A2" w:rsidR="004A6494" w:rsidRPr="00177744" w:rsidRDefault="004E63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A06AA" w:rsidR="004A6494" w:rsidRPr="00177744" w:rsidRDefault="004E63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FF05C" w:rsidR="004A6494" w:rsidRPr="00177744" w:rsidRDefault="004E63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13A6B" w:rsidR="004A6494" w:rsidRPr="00177744" w:rsidRDefault="004E63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C7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53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0B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09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4A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25F04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637E8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5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1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2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8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D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1CB89" w:rsidR="00B87ED3" w:rsidRPr="00177744" w:rsidRDefault="004E63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C45ED" w:rsidR="00B87ED3" w:rsidRPr="00177744" w:rsidRDefault="004E63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97874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58867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DED27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7ADBE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D34B7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A046B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612D0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2F282" w:rsidR="00B87ED3" w:rsidRPr="00177744" w:rsidRDefault="004E63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E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F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1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C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8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1288A" w:rsidR="00B87ED3" w:rsidRPr="00177744" w:rsidRDefault="004E63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3CC14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66BCF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99C73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A8966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9C8F4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C28F2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56AE9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8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2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3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1E23E" w:rsidR="00B87ED3" w:rsidRPr="00177744" w:rsidRDefault="004E63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F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B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3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481C3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D5CD5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63BD5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B79BA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6A788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F7C3B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8B2DD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2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F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2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9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6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D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2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E6F12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2CBEE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0AB2D2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C462A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49B53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9A3AF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3E153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7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6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B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C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7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9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11BDFC" w:rsidR="00B87ED3" w:rsidRPr="00177744" w:rsidRDefault="004E63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964660" w:rsidR="00B87ED3" w:rsidRPr="00177744" w:rsidRDefault="004E6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6BE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CB1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A5E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6E3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6D2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5F1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16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37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B8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79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01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17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32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63B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2022-10-21T06:55:00.0000000Z</dcterms:modified>
</coreProperties>
</file>