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D064" w:rsidR="0061148E" w:rsidRPr="00177744" w:rsidRDefault="00F87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4B82" w:rsidR="0061148E" w:rsidRPr="00177744" w:rsidRDefault="00F87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FEEE4" w:rsidR="004A6494" w:rsidRPr="00177744" w:rsidRDefault="00F87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C2861" w:rsidR="004A6494" w:rsidRPr="00177744" w:rsidRDefault="00F87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4A3EE" w:rsidR="004A6494" w:rsidRPr="00177744" w:rsidRDefault="00F87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8817A" w:rsidR="004A6494" w:rsidRPr="00177744" w:rsidRDefault="00F87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C3635" w:rsidR="004A6494" w:rsidRPr="00177744" w:rsidRDefault="00F87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080D9" w:rsidR="004A6494" w:rsidRPr="00177744" w:rsidRDefault="00F87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BBDD9" w:rsidR="004A6494" w:rsidRPr="00177744" w:rsidRDefault="00F87D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E8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94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85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87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5C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0E7BB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7217C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9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E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4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E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F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0A8D7" w:rsidR="00B87ED3" w:rsidRPr="00177744" w:rsidRDefault="00F87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C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8DA62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7F730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4C769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E5AAC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5E5AC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A9231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E4664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E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2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2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9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8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7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F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E6C5F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C902D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C60A6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7A63F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62293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AD1DF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31190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0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3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4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1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9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2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5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DA500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60F0B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4B2B1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C5727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F687A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6262F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35DF9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F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B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8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8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7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3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9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25E06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3931A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D2481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7FC5F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8DF41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A478E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8529A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D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F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E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9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9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7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5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12409F" w:rsidR="00B87ED3" w:rsidRPr="00177744" w:rsidRDefault="00F87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761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8A6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C96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6DB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2B6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8FC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46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DC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E5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C2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24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76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EC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87D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