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9E06" w:rsidR="0061148E" w:rsidRPr="00177744" w:rsidRDefault="00DE6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99B56" w:rsidR="0061148E" w:rsidRPr="00177744" w:rsidRDefault="00DE6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6EB55" w:rsidR="004A6494" w:rsidRPr="00177744" w:rsidRDefault="00DE6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9B8CD5" w:rsidR="004A6494" w:rsidRPr="00177744" w:rsidRDefault="00DE6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E4A4C" w:rsidR="004A6494" w:rsidRPr="00177744" w:rsidRDefault="00DE6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1BD32" w:rsidR="004A6494" w:rsidRPr="00177744" w:rsidRDefault="00DE6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D4AB0" w:rsidR="004A6494" w:rsidRPr="00177744" w:rsidRDefault="00DE6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618D8" w:rsidR="004A6494" w:rsidRPr="00177744" w:rsidRDefault="00DE6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08772" w:rsidR="004A6494" w:rsidRPr="00177744" w:rsidRDefault="00DE6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90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F7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7C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14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FA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D8802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E98FF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6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1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7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0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7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7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0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1661A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AE063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EF8FE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3248B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FCA38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428CC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84CB5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6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F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2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D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D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E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B97CE" w:rsidR="00B87ED3" w:rsidRPr="00177744" w:rsidRDefault="00DE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9FF2E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BB304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8A6B4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CF476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E7710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DE9AA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63451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F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F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0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1E21A" w:rsidR="00B87ED3" w:rsidRPr="00177744" w:rsidRDefault="00DE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A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9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1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B0DC8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0E222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F7ADB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30B67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466E6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DFC31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861B9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C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0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8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9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C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0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C2EF5" w:rsidR="00B87ED3" w:rsidRPr="00177744" w:rsidRDefault="00DE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6660D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D1A37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01276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B6745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2CF68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D43FB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E86D5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5D92A" w:rsidR="00B87ED3" w:rsidRPr="00177744" w:rsidRDefault="00DE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3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1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5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B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5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7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CAD51A" w:rsidR="00B87ED3" w:rsidRPr="00177744" w:rsidRDefault="00DE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484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068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FE2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FF4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EEE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AEC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5E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0B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75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AE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D5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69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F4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C33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