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EBE5" w:rsidR="0061148E" w:rsidRPr="00177744" w:rsidRDefault="00493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05844" w:rsidR="0061148E" w:rsidRPr="00177744" w:rsidRDefault="00493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B65FE" w:rsidR="004A6494" w:rsidRPr="00177744" w:rsidRDefault="0049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33D08" w:rsidR="004A6494" w:rsidRPr="00177744" w:rsidRDefault="0049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72300" w:rsidR="004A6494" w:rsidRPr="00177744" w:rsidRDefault="0049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875C5" w:rsidR="004A6494" w:rsidRPr="00177744" w:rsidRDefault="0049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8BE16" w:rsidR="004A6494" w:rsidRPr="00177744" w:rsidRDefault="0049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20A26" w:rsidR="004A6494" w:rsidRPr="00177744" w:rsidRDefault="0049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258A9" w:rsidR="004A6494" w:rsidRPr="00177744" w:rsidRDefault="0049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6F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F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AF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D2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C6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D9D5A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9A0A7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4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7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8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4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1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AAFC9" w:rsidR="00B87ED3" w:rsidRPr="00177744" w:rsidRDefault="00493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39130" w:rsidR="00B87ED3" w:rsidRPr="00177744" w:rsidRDefault="00493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C6315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CACA8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AB98C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BDF16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AB9E5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67F5D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4E685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1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8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D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A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A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1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73CC3" w:rsidR="00B87ED3" w:rsidRPr="00177744" w:rsidRDefault="00493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C0D78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34960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3FC2D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EC296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93D29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7172A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BC2E5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D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20404" w:rsidR="00B87ED3" w:rsidRPr="00177744" w:rsidRDefault="00493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E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B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C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0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0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0CE0D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1986A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B0920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D16EB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5AC0A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2EC10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63C23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D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0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A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4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5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6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D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60030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4F6A4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511ED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CF12E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BE4E7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437B7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646C6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2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6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D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D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9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A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5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B85108" w:rsidR="00B87ED3" w:rsidRPr="00177744" w:rsidRDefault="0049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369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C8A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2ED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AFA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87C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5E2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09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0C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9D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3E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0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AE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C0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0D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2022-10-21T02:39:00.0000000Z</dcterms:modified>
</coreProperties>
</file>