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9FAC5" w:rsidR="0061148E" w:rsidRPr="00177744" w:rsidRDefault="00681B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6731" w:rsidR="0061148E" w:rsidRPr="00177744" w:rsidRDefault="00681B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83669" w:rsidR="004A6494" w:rsidRPr="00177744" w:rsidRDefault="00681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5AB38" w:rsidR="004A6494" w:rsidRPr="00177744" w:rsidRDefault="00681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6C800" w:rsidR="004A6494" w:rsidRPr="00177744" w:rsidRDefault="00681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6D428" w:rsidR="004A6494" w:rsidRPr="00177744" w:rsidRDefault="00681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0DA00" w:rsidR="004A6494" w:rsidRPr="00177744" w:rsidRDefault="00681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CAF93" w:rsidR="004A6494" w:rsidRPr="00177744" w:rsidRDefault="00681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C71F7" w:rsidR="004A6494" w:rsidRPr="00177744" w:rsidRDefault="00681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F9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5A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F3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82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FC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9DB09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95C73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8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D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7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A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3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3AF9E" w:rsidR="00B87ED3" w:rsidRPr="00177744" w:rsidRDefault="00681B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C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74DF8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798A5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18D8B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E5244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99D51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2F0CE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A9635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7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7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0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6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5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C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1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83694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C8AD0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3854C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E3AD7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935F6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0CBEF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3867E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12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6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D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EFF75" w:rsidR="00B87ED3" w:rsidRPr="00177744" w:rsidRDefault="00681B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8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C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B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9CACF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F5DF7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2119F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E413F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8A7F8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41600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088FB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B6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4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A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A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0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C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3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0E806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58405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50302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79F25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28067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DAD8E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1FBA8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2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6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1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1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4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7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0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553FCB" w:rsidR="00B87ED3" w:rsidRPr="00177744" w:rsidRDefault="00681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29C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B40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32C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D95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727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64B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7D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B4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8EB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57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9F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E2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04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1BD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2022-10-21T00:56:00.0000000Z</dcterms:modified>
</coreProperties>
</file>