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ADC29" w:rsidR="0061148E" w:rsidRPr="00177744" w:rsidRDefault="00EB68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3A29" w:rsidR="0061148E" w:rsidRPr="00177744" w:rsidRDefault="00EB68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21B09" w:rsidR="004A6494" w:rsidRPr="00177744" w:rsidRDefault="00EB68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A8D37" w:rsidR="004A6494" w:rsidRPr="00177744" w:rsidRDefault="00EB68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0F276" w:rsidR="004A6494" w:rsidRPr="00177744" w:rsidRDefault="00EB68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20782" w:rsidR="004A6494" w:rsidRPr="00177744" w:rsidRDefault="00EB68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E205C" w:rsidR="004A6494" w:rsidRPr="00177744" w:rsidRDefault="00EB68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75229" w:rsidR="004A6494" w:rsidRPr="00177744" w:rsidRDefault="00EB68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7777C" w:rsidR="004A6494" w:rsidRPr="00177744" w:rsidRDefault="00EB68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E0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ED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D7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00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03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9201A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0AE7A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1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5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3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4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8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78D9D" w:rsidR="00B87ED3" w:rsidRPr="00177744" w:rsidRDefault="00EB6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2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94FE2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0E917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C3A76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A80D5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B921D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791D7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8C61B9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A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A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B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D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1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2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D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9A77B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3B3E0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08014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9E41C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D2B1A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77BB2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61B01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A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8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E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42662" w:rsidR="00B87ED3" w:rsidRPr="00177744" w:rsidRDefault="00EB6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B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1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6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0FC8B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52E7F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03B92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3C214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C6F9D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0152B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6E060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5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5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CFA4F" w:rsidR="00B87ED3" w:rsidRPr="00177744" w:rsidRDefault="00EB6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9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2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8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A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CE6F4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20F5F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88F9C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CE3DA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E3492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A1137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63E10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4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4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A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D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3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3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7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FB9294" w:rsidR="00B87ED3" w:rsidRPr="00177744" w:rsidRDefault="00EB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8A3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638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9B2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BC4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254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FFB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33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81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09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6C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04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D8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20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68C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