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6EFF" w:rsidR="0061148E" w:rsidRPr="00C834E2" w:rsidRDefault="00CA0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C641" w:rsidR="0061148E" w:rsidRPr="00C834E2" w:rsidRDefault="00CA0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62BF2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B939E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2E3F5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A92DE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E4BFA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B1A06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84A7D" w:rsidR="00B87ED3" w:rsidRPr="00944D28" w:rsidRDefault="00CA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0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C3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B9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E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1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E8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51BC7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9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DC19E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3BF40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5AFD2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900A6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DDEAB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16CD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C794C" w:rsidR="00B87ED3" w:rsidRPr="00944D28" w:rsidRDefault="00CA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9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EC86A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F7F5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31170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24B6D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023C5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1CF9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6C8AE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2D69" w:rsidR="00B87ED3" w:rsidRPr="00944D28" w:rsidRDefault="00CA0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D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6368E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ADCEB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33DE4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F4C4D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83EE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1E7F4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48189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F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5CB5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00CF1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57787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0D878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A0C2E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226A7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B98D4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8CFEE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85F61" w:rsidR="00B87ED3" w:rsidRPr="00944D28" w:rsidRDefault="00CA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2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44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0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A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C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E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E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0F7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