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20860" w:rsidR="0061148E" w:rsidRPr="00C834E2" w:rsidRDefault="00B05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CF2EF" w:rsidR="00B87ED3" w:rsidRPr="00944D28" w:rsidRDefault="00B0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42624" w:rsidR="00B87ED3" w:rsidRPr="00944D28" w:rsidRDefault="00B0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CE573" w:rsidR="00B87ED3" w:rsidRPr="00944D28" w:rsidRDefault="00B0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A0F36" w:rsidR="00B87ED3" w:rsidRPr="00944D28" w:rsidRDefault="00B0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85729" w:rsidR="00B87ED3" w:rsidRPr="00944D28" w:rsidRDefault="00B0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75DFA" w:rsidR="00B87ED3" w:rsidRPr="00944D28" w:rsidRDefault="00B0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D66AC" w:rsidR="00B87ED3" w:rsidRPr="00944D28" w:rsidRDefault="00B0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8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7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9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E2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9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28D7C" w:rsidR="00B87ED3" w:rsidRPr="00944D28" w:rsidRDefault="00B0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E2EE8" w:rsidR="00B87ED3" w:rsidRPr="00944D28" w:rsidRDefault="00B0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C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E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2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A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A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7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0C953" w:rsidR="00B87ED3" w:rsidRPr="00944D28" w:rsidRDefault="00B0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F755F" w:rsidR="00B87ED3" w:rsidRPr="00944D28" w:rsidRDefault="00B0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5C0CD" w:rsidR="00B87ED3" w:rsidRPr="00944D28" w:rsidRDefault="00B0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285F4" w:rsidR="00B87ED3" w:rsidRPr="00944D28" w:rsidRDefault="00B0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3FBDD" w:rsidR="00B87ED3" w:rsidRPr="00944D28" w:rsidRDefault="00B0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B4593" w:rsidR="00B87ED3" w:rsidRPr="00944D28" w:rsidRDefault="00B0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9F349" w:rsidR="00B87ED3" w:rsidRPr="00944D28" w:rsidRDefault="00B0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8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9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9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0E271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8896E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2F583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BFFA5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276CD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4412E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425F0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1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4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47236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D899A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18D05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D0662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2F865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4E8AA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51CCE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E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4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A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0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E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D3BC8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CC1BD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8826A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DE0F2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44B2D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E8C68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058F9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B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1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F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B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4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D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281A3" w:rsidR="00B87ED3" w:rsidRPr="00944D28" w:rsidRDefault="00B0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5D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ED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0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C3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9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F0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4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3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0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2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5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F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0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91E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