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1DE3A" w:rsidR="0061148E" w:rsidRPr="00C834E2" w:rsidRDefault="00EE2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F47D9" w:rsidR="0061148E" w:rsidRPr="00C834E2" w:rsidRDefault="00EE2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F43FF" w:rsidR="00B87ED3" w:rsidRPr="00944D28" w:rsidRDefault="00EE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5CEAE" w:rsidR="00B87ED3" w:rsidRPr="00944D28" w:rsidRDefault="00EE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82624" w:rsidR="00B87ED3" w:rsidRPr="00944D28" w:rsidRDefault="00EE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B1DBC" w:rsidR="00B87ED3" w:rsidRPr="00944D28" w:rsidRDefault="00EE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56E02" w:rsidR="00B87ED3" w:rsidRPr="00944D28" w:rsidRDefault="00EE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9A4A" w:rsidR="00B87ED3" w:rsidRPr="00944D28" w:rsidRDefault="00EE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E3F43" w:rsidR="00B87ED3" w:rsidRPr="00944D28" w:rsidRDefault="00EE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43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0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B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D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C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E8E78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B704A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6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1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7830" w:rsidR="00B87ED3" w:rsidRPr="00944D28" w:rsidRDefault="00EE2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9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12374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55F88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25942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FDC87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EBA15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E2FE0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446FC" w:rsidR="00B87ED3" w:rsidRPr="00944D28" w:rsidRDefault="00EE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5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69CB1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D247C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39DA9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E6CC1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501E9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860FF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2EE48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7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63B60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A2EF4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F5904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7B87A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79026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5E1A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6DAD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36ACF" w:rsidR="00B87ED3" w:rsidRPr="00944D28" w:rsidRDefault="00EE2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0DBCA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71440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0A7FC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389F2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A100F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DC4A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5DDA6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0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29973" w:rsidR="00B87ED3" w:rsidRPr="00944D28" w:rsidRDefault="00EE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8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4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E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A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E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59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5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F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A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1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E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7F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2022-10-28T21:35:00.0000000Z</dcterms:modified>
</coreProperties>
</file>