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4E35" w:rsidR="0061148E" w:rsidRPr="00C834E2" w:rsidRDefault="00A03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DC61" w:rsidR="0061148E" w:rsidRPr="00C834E2" w:rsidRDefault="00A03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5F1E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FAE0C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BF23D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F8774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2DBD3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23820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616A1" w:rsidR="00B87ED3" w:rsidRPr="00944D28" w:rsidRDefault="00A0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2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2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A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4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C81C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446A9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E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4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5F32" w:rsidR="00B87ED3" w:rsidRPr="00944D28" w:rsidRDefault="00A03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B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23EC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58384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1B54E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EF167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28D93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C68F3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DA6D" w:rsidR="00B87ED3" w:rsidRPr="00944D28" w:rsidRDefault="00A0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E8F3" w:rsidR="00B87ED3" w:rsidRPr="00944D28" w:rsidRDefault="00A03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0737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C772D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AC7B6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9DE1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23E4B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9182A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1D05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3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1B946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9B6C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B881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2940D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17572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1468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B8813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5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2A6FA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7F77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60BA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2C7CD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C5F92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B80B9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5862A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7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B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5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01FE9" w:rsidR="00B87ED3" w:rsidRPr="00944D28" w:rsidRDefault="00A0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B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8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35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7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1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D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5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0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F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A6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2022-10-28T17:55:00.0000000Z</dcterms:modified>
</coreProperties>
</file>