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D2A2" w:rsidR="0061148E" w:rsidRPr="00C834E2" w:rsidRDefault="00230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6D30" w:rsidR="0061148E" w:rsidRPr="00C834E2" w:rsidRDefault="00230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F27A0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E017A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0750C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0FA5A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92E2C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3BC7E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608E6" w:rsidR="00B87ED3" w:rsidRPr="00944D28" w:rsidRDefault="0023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9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1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C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4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4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423CB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6F24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6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E4C53" w:rsidR="00B87ED3" w:rsidRPr="00944D28" w:rsidRDefault="00230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37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3DE9F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E093D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64BF8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C3E4B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D57D9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2D44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5D52" w:rsidR="00B87ED3" w:rsidRPr="00944D28" w:rsidRDefault="0023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43C61" w:rsidR="00B87ED3" w:rsidRPr="00944D28" w:rsidRDefault="0023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5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3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30DCF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8E146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907A3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C80FF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BFE07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7B8D9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1FE09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135B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46FF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D25C8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58E9A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855B9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9006A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DD941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A5C8" w:rsidR="00B87ED3" w:rsidRPr="00944D28" w:rsidRDefault="0023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BCBC5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24734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14208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3303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15ABB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8C437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F221B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FAEC8" w:rsidR="00B87ED3" w:rsidRPr="00944D28" w:rsidRDefault="0023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C1FCF" w:rsidR="00B87ED3" w:rsidRPr="00944D28" w:rsidRDefault="0023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E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3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9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C8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6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4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9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1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D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026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2022-10-28T15:55:00.0000000Z</dcterms:modified>
</coreProperties>
</file>