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646B0" w:rsidR="0061148E" w:rsidRPr="00C834E2" w:rsidRDefault="004E5A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979A1" w:rsidR="0061148E" w:rsidRPr="00C834E2" w:rsidRDefault="004E5A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00FCC" w:rsidR="00B87ED3" w:rsidRPr="00944D28" w:rsidRDefault="004E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D5B3A" w:rsidR="00B87ED3" w:rsidRPr="00944D28" w:rsidRDefault="004E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078A2" w:rsidR="00B87ED3" w:rsidRPr="00944D28" w:rsidRDefault="004E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F0782" w:rsidR="00B87ED3" w:rsidRPr="00944D28" w:rsidRDefault="004E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D1A27" w:rsidR="00B87ED3" w:rsidRPr="00944D28" w:rsidRDefault="004E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91BB6" w:rsidR="00B87ED3" w:rsidRPr="00944D28" w:rsidRDefault="004E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80D38" w:rsidR="00B87ED3" w:rsidRPr="00944D28" w:rsidRDefault="004E5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BF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49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6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8B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9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185E1" w:rsidR="00B87ED3" w:rsidRPr="00944D28" w:rsidRDefault="004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2DBFE" w:rsidR="00B87ED3" w:rsidRPr="00944D28" w:rsidRDefault="004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C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3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3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3E174" w:rsidR="00B87ED3" w:rsidRPr="00944D28" w:rsidRDefault="004E5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E8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29937" w:rsidR="00B87ED3" w:rsidRPr="00944D28" w:rsidRDefault="004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BBE6B" w:rsidR="00B87ED3" w:rsidRPr="00944D28" w:rsidRDefault="004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A0E02" w:rsidR="00B87ED3" w:rsidRPr="00944D28" w:rsidRDefault="004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C27D5" w:rsidR="00B87ED3" w:rsidRPr="00944D28" w:rsidRDefault="004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18468" w:rsidR="00B87ED3" w:rsidRPr="00944D28" w:rsidRDefault="004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41C72" w:rsidR="00B87ED3" w:rsidRPr="00944D28" w:rsidRDefault="004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25B3C" w:rsidR="00B87ED3" w:rsidRPr="00944D28" w:rsidRDefault="004E5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C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8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1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3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2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13C72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A7E02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AD312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504AE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04667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61F36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BCC45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A486E" w:rsidR="00B87ED3" w:rsidRPr="00944D28" w:rsidRDefault="004E5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0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1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8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982A5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85BE5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E9305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3D8EE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AD223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74449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9B998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5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A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5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1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AC92A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EAEFA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C64F2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89925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45100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549AE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BFB75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4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B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9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7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4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8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A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FC88B" w:rsidR="00B87ED3" w:rsidRPr="00944D28" w:rsidRDefault="004E5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EA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A4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7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F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6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12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2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B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A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B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6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5A4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2022-10-21T06:51:00.0000000Z</dcterms:modified>
</coreProperties>
</file>