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CC6B" w:rsidR="0061148E" w:rsidRPr="00C834E2" w:rsidRDefault="00A51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DE85" w:rsidR="0061148E" w:rsidRPr="00C834E2" w:rsidRDefault="00A51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3CDCE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3A062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41A9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C2702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95AD3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A0B5C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0C0E" w:rsidR="00B87ED3" w:rsidRPr="00944D28" w:rsidRDefault="00A5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4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7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69407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247F6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1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A6B6" w:rsidR="00B87ED3" w:rsidRPr="00944D28" w:rsidRDefault="00A51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5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A17E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885A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09855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36D4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A7833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8AB7F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CEA3F" w:rsidR="00B87ED3" w:rsidRPr="00944D28" w:rsidRDefault="00A5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0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59251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AD38D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D8DC6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ECDAE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00E1A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CB24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C7F85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678D2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F107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F205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9DEC2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22548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6807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44072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D013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69DB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1546F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0EA10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FA0D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C9D20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2A93B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3825B" w:rsidR="00B87ED3" w:rsidRPr="00944D28" w:rsidRDefault="00A5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2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7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83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0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9C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4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C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5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D2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