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F712" w:rsidR="0061148E" w:rsidRPr="00C834E2" w:rsidRDefault="00FB4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385D" w:rsidR="0061148E" w:rsidRPr="00C834E2" w:rsidRDefault="00FB4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17AC0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7E37A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BDEA5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72315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5667F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C0F13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64F07" w:rsidR="00B87ED3" w:rsidRPr="00944D28" w:rsidRDefault="00FB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CF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E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2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7E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2391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766A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2DA3" w:rsidR="00B87ED3" w:rsidRPr="00944D28" w:rsidRDefault="00FB4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9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7543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75869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5AD5B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07789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4B1B4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A58DB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1947" w:rsidR="00B87ED3" w:rsidRPr="00944D28" w:rsidRDefault="00FB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FCAA" w:rsidR="00B87ED3" w:rsidRPr="00944D28" w:rsidRDefault="00FB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1A9EE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7FA5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75880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C122A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A9FBB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B4A8E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446C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5EEEF" w:rsidR="00B87ED3" w:rsidRPr="00944D28" w:rsidRDefault="00FB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0789A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BB9E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36166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0EFCF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4D958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0667C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0BB71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C6492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BC85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8C63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471B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1E307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33F7D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0882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41069" w:rsidR="00B87ED3" w:rsidRPr="00944D28" w:rsidRDefault="00FB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099A" w:rsidR="00B87ED3" w:rsidRPr="00944D28" w:rsidRDefault="00FB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CA44" w:rsidR="00B87ED3" w:rsidRPr="00944D28" w:rsidRDefault="00FB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6D19D" w:rsidR="00B87ED3" w:rsidRPr="00944D28" w:rsidRDefault="00FB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B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7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4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B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4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1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4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2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E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