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445C7" w:rsidR="0061148E" w:rsidRPr="00C834E2" w:rsidRDefault="006751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B099" w:rsidR="0061148E" w:rsidRPr="00C834E2" w:rsidRDefault="006751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4D02E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161BB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6C56C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F0B80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170BD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50C3E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DD7E3" w:rsidR="00B87ED3" w:rsidRPr="00944D28" w:rsidRDefault="0067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0B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71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D2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9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A1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B36F2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0098A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5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2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7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8ECEE" w:rsidR="00B87ED3" w:rsidRPr="00944D28" w:rsidRDefault="00675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C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CCC5E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05B08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2E988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5285D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1C380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B0622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71A0D" w:rsidR="00B87ED3" w:rsidRPr="00944D28" w:rsidRDefault="0067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A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7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D7F79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C039E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17E0D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D1ED2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451C6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F4357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A594D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3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D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4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7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0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FBDDA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92618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B86E2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4007B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391B8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11FA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98D2C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7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2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3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9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8E3A4" w:rsidR="00B87ED3" w:rsidRPr="00944D28" w:rsidRDefault="0067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882EC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2703B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F2449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BC593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FD250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83FF1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9E9D5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07308" w:rsidR="00B87ED3" w:rsidRPr="00944D28" w:rsidRDefault="0067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7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4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C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4F827" w:rsidR="00B87ED3" w:rsidRPr="00944D28" w:rsidRDefault="0067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F1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B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7A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7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45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93A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0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B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B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3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5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7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51F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2022-10-28T05:26:00.0000000Z</dcterms:modified>
</coreProperties>
</file>