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ADEEB" w:rsidR="0061148E" w:rsidRPr="00C834E2" w:rsidRDefault="00EA0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C8F5" w:rsidR="0061148E" w:rsidRPr="00C834E2" w:rsidRDefault="00EA0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673D0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D6752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3DD39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DD010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800FE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8D216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8BF21" w:rsidR="00B87ED3" w:rsidRPr="00944D28" w:rsidRDefault="00EA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8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FB462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53CE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2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C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B9CA9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03C7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98D80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FCD1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056AF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86BD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1408B" w:rsidR="00B87ED3" w:rsidRPr="00944D28" w:rsidRDefault="00E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F120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5520F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A5B8B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044E1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2553E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36295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B5AFB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2629" w:rsidR="00B87ED3" w:rsidRPr="00944D28" w:rsidRDefault="00EA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1617C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98099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694ED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DAF27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F609A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5F80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8202E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D629D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C6F04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9255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D42F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67DAB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10461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F374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161D0" w:rsidR="00B87ED3" w:rsidRPr="00944D28" w:rsidRDefault="00E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3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3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0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D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5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6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6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4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