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E3F7B" w:rsidR="0061148E" w:rsidRPr="00C834E2" w:rsidRDefault="003E01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66889" w:rsidR="0061148E" w:rsidRPr="00C834E2" w:rsidRDefault="003E01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98C89" w:rsidR="00B87ED3" w:rsidRPr="00944D28" w:rsidRDefault="003E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BD7C8" w:rsidR="00B87ED3" w:rsidRPr="00944D28" w:rsidRDefault="003E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65748" w:rsidR="00B87ED3" w:rsidRPr="00944D28" w:rsidRDefault="003E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EBDE7" w:rsidR="00B87ED3" w:rsidRPr="00944D28" w:rsidRDefault="003E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023B5" w:rsidR="00B87ED3" w:rsidRPr="00944D28" w:rsidRDefault="003E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6FDEB" w:rsidR="00B87ED3" w:rsidRPr="00944D28" w:rsidRDefault="003E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A539B" w:rsidR="00B87ED3" w:rsidRPr="00944D28" w:rsidRDefault="003E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52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73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9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4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F4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6E121" w:rsidR="00B87ED3" w:rsidRPr="00944D28" w:rsidRDefault="003E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6F2BA" w:rsidR="00B87ED3" w:rsidRPr="00944D28" w:rsidRDefault="003E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9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B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B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6345" w:rsidR="00B87ED3" w:rsidRPr="00944D28" w:rsidRDefault="003E0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AA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EC5B1" w:rsidR="00B87ED3" w:rsidRPr="00944D28" w:rsidRDefault="003E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26742" w:rsidR="00B87ED3" w:rsidRPr="00944D28" w:rsidRDefault="003E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CD21F" w:rsidR="00B87ED3" w:rsidRPr="00944D28" w:rsidRDefault="003E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693F3" w:rsidR="00B87ED3" w:rsidRPr="00944D28" w:rsidRDefault="003E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540B7" w:rsidR="00B87ED3" w:rsidRPr="00944D28" w:rsidRDefault="003E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4077C" w:rsidR="00B87ED3" w:rsidRPr="00944D28" w:rsidRDefault="003E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22D3B" w:rsidR="00B87ED3" w:rsidRPr="00944D28" w:rsidRDefault="003E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3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0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6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0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F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D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AC74A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D727D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F0665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B7415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3B980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47D24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AB2A5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1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0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1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4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6A009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C0EDA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547E4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44FD9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92D7C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BAEC8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B36FA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6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2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3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C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8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55C3C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F7A24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D1780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942DA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2DDC5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C9E76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F6DD3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D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B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2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5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1E4F8" w:rsidR="00B87ED3" w:rsidRPr="00944D28" w:rsidRDefault="003E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575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43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88B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E3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72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09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9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1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8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5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0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6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7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01B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