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CF35" w:rsidR="0061148E" w:rsidRPr="00C834E2" w:rsidRDefault="005F2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748EA" w:rsidR="0061148E" w:rsidRPr="00C834E2" w:rsidRDefault="005F2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0427F" w:rsidR="00B87ED3" w:rsidRPr="00944D28" w:rsidRDefault="005F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315AE" w:rsidR="00B87ED3" w:rsidRPr="00944D28" w:rsidRDefault="005F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63A53" w:rsidR="00B87ED3" w:rsidRPr="00944D28" w:rsidRDefault="005F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DDC24" w:rsidR="00B87ED3" w:rsidRPr="00944D28" w:rsidRDefault="005F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ED3D7" w:rsidR="00B87ED3" w:rsidRPr="00944D28" w:rsidRDefault="005F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05C67" w:rsidR="00B87ED3" w:rsidRPr="00944D28" w:rsidRDefault="005F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F7EED" w:rsidR="00B87ED3" w:rsidRPr="00944D28" w:rsidRDefault="005F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4F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1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9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4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3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8D678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571A7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8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C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3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F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5C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9B2EE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DB091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CF41D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D0E99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4EF6D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B4185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B01A2" w:rsidR="00B87ED3" w:rsidRPr="00944D28" w:rsidRDefault="005F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2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D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2217D" w:rsidR="00B87ED3" w:rsidRPr="00944D28" w:rsidRDefault="005F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9D393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42788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F1636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8560D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D056A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6FBAE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621B5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5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D315F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AA129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E3770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081AA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F5B16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1C247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985F5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B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BB6E0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C1CD3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626DA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B7949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51E6E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D2C5C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13704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ED8B" w:rsidR="00B87ED3" w:rsidRPr="00944D28" w:rsidRDefault="005F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DCF41" w:rsidR="00B87ED3" w:rsidRPr="00944D28" w:rsidRDefault="005F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5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1A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4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05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3C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4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4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A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C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8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2E3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2022-10-21T03:17:00.0000000Z</dcterms:modified>
</coreProperties>
</file>