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1EF6" w:rsidR="0061148E" w:rsidRPr="00C834E2" w:rsidRDefault="00BC21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A5A4" w:rsidR="0061148E" w:rsidRPr="00C834E2" w:rsidRDefault="00BC21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41CA0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7371C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D5573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4EDBE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126E7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AF50A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6438" w:rsidR="00B87ED3" w:rsidRPr="00944D28" w:rsidRDefault="00BC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4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C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5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F808E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4DB40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36F73" w:rsidR="00B87ED3" w:rsidRPr="00944D28" w:rsidRDefault="00BC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C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0C20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E41B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9F6C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E07D7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A710C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7ACA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A360D" w:rsidR="00B87ED3" w:rsidRPr="00944D28" w:rsidRDefault="00BC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72AD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498F3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05AE6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FD18A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4946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EF076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2E99A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898D" w:rsidR="00B87ED3" w:rsidRPr="00944D28" w:rsidRDefault="00BC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F8C1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DBBC0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8F0D6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5A6E7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883EB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CEBD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F45AD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3CA5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703B3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2E98B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BF723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72D13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89102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F070A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9A0D3" w:rsidR="00B87ED3" w:rsidRPr="00944D28" w:rsidRDefault="00BC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B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3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9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3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A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7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B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6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B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1C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2022-10-21T00:55:00.0000000Z</dcterms:modified>
</coreProperties>
</file>