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81B2" w:rsidR="0061148E" w:rsidRPr="00C834E2" w:rsidRDefault="00151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91C0" w:rsidR="0061148E" w:rsidRPr="00C834E2" w:rsidRDefault="00151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ECB92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D2CC1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ACF0A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60A8C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2436A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21CB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50D43" w:rsidR="00B87ED3" w:rsidRPr="00944D28" w:rsidRDefault="001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8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4A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5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C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5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16B12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7CCE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0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3EE76" w:rsidR="00B87ED3" w:rsidRPr="00944D28" w:rsidRDefault="00151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9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AF1E7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406AD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0B753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EF26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6445A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53649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8BB7C" w:rsidR="00B87ED3" w:rsidRPr="00944D28" w:rsidRDefault="001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5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27F3" w:rsidR="00B87ED3" w:rsidRPr="00944D28" w:rsidRDefault="0015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F60C" w:rsidR="00B87ED3" w:rsidRPr="00944D28" w:rsidRDefault="0015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FE0C6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03B9F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C350B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7BFAA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3BBED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253DF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4C0CE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CCB7E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FB301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F52F1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3807D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EBF5F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2288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ACD3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D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0E449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6FC0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9666E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7BFD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12B1C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9D0C8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4894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CB74" w:rsidR="00B87ED3" w:rsidRPr="00944D28" w:rsidRDefault="0015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9C684" w:rsidR="00B87ED3" w:rsidRPr="00944D28" w:rsidRDefault="001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C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E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F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9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A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6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6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5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E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C9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2022-10-20T23:08:00.0000000Z</dcterms:modified>
</coreProperties>
</file>