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D493761" w:rsidR="004F56CB" w:rsidRPr="00047947" w:rsidRDefault="00855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72FF4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999CF2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79DA77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848AF8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DB002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E26BF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C859C" w:rsidR="00F5122B" w:rsidRPr="00214A29" w:rsidRDefault="00855C8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E9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ED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40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9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17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8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0BE22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FAF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592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462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FEE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2FB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74F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AEA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A2406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EAB35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19FA2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11852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4708D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F460E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91320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4F8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AF9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5D7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F03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EA4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F81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F8F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72B7B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588E7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8EE30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5376F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1BBE0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06117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6C602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BE9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1B5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687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C8B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165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9B4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6F1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EA63D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5BC79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B5505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43EBB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7CD37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53813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91AA0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C2C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C13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973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769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873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4E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F50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1A4BC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B89EC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5210C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A46B1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D1CFC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46EDA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0D423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99F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6E4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190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6B0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DC0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D6B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711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53E42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0AA58" w:rsidR="009A6C64" w:rsidRPr="00730585" w:rsidRDefault="0085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09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1E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97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06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91A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F25C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03CA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51C7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C085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0BFC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F4C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8B2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55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C81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