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3AE14" w:rsidR="0061148E" w:rsidRPr="00C61931" w:rsidRDefault="00B60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AE4C" w:rsidR="0061148E" w:rsidRPr="00C61931" w:rsidRDefault="00B60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A1872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0D079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F02EA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10663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AEDF5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1EC37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DEAF6" w:rsidR="00B87ED3" w:rsidRPr="00944D28" w:rsidRDefault="00B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A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9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6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4A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D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3AE88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64AB6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CF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8E37E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1D27B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80D5B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13817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23730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881DC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8DBA7" w:rsidR="00B87ED3" w:rsidRPr="00944D28" w:rsidRDefault="00B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7BA1" w:rsidR="00B87ED3" w:rsidRPr="00944D28" w:rsidRDefault="00B60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44FFA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3B12F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81E4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7C35E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246BF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3A35E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78D63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A9560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94F22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5BEFA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E4FCB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4ABF0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CED71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F1B36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D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BD451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5B72D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02022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D321B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9426B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1A7C1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5254E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C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D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416F8" w:rsidR="00B87ED3" w:rsidRPr="00944D28" w:rsidRDefault="00B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7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5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8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DA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8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1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E95DA" w:rsidR="00B87ED3" w:rsidRPr="00944D28" w:rsidRDefault="00B60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9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F0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