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1626" w:rsidR="0061148E" w:rsidRPr="00C61931" w:rsidRDefault="00AC6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FD81" w:rsidR="0061148E" w:rsidRPr="00C61931" w:rsidRDefault="00AC6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272ED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3448C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B3922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77721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A9108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F989C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36929" w:rsidR="00B87ED3" w:rsidRPr="00944D28" w:rsidRDefault="00AC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5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B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6699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FB812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3FA7" w:rsidR="00B87ED3" w:rsidRPr="00944D28" w:rsidRDefault="00AC6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58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CAFEC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4523F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8869C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50E1C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CBC07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4A454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CCA6" w:rsidR="00B87ED3" w:rsidRPr="00944D28" w:rsidRDefault="00AC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0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0C66F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0F904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F0D94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B0A95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D613B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1EEE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B8A82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1E1A" w:rsidR="00B87ED3" w:rsidRPr="00944D28" w:rsidRDefault="00AC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F2934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8421E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96380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BF6E6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36FC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D9D6D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5B475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C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90DC" w:rsidR="00B87ED3" w:rsidRPr="00944D28" w:rsidRDefault="00AC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24131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20C5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63E1C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02E12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8D047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A6C8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4F096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7305D" w:rsidR="00B87ED3" w:rsidRPr="00944D28" w:rsidRDefault="00AC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3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C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A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3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6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7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7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8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2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DE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2022-10-28T20:24:00.0000000Z</dcterms:modified>
</coreProperties>
</file>