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7A39" w:rsidR="0061148E" w:rsidRPr="00C61931" w:rsidRDefault="00854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C9A1" w:rsidR="0061148E" w:rsidRPr="00C61931" w:rsidRDefault="00854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63C53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68E46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225A2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A4B7F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11401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24E70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3D1C8" w:rsidR="00B87ED3" w:rsidRPr="00944D28" w:rsidRDefault="00854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5F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F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2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D633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0532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6C53" w:rsidR="00B87ED3" w:rsidRPr="00944D28" w:rsidRDefault="00854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3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7AA29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77F6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205B5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49641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5E409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28BF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DE6F8" w:rsidR="00B87ED3" w:rsidRPr="00944D28" w:rsidRDefault="00854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9912" w:rsidR="00B87ED3" w:rsidRPr="00944D28" w:rsidRDefault="0085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9E43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CD06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51A82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CBFC7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39B3F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2A63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426B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6219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2C97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0EFD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24BB4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6929E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532D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31FC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88AC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8494E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6F878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12062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143B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7ED71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D7999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40313" w:rsidR="00B87ED3" w:rsidRPr="00944D28" w:rsidRDefault="00854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D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E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EA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4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2E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C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F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420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