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52073" w:rsidR="0061148E" w:rsidRPr="00C61931" w:rsidRDefault="002F3A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889C" w:rsidR="0061148E" w:rsidRPr="00C61931" w:rsidRDefault="002F3A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14D94" w:rsidR="00B87ED3" w:rsidRPr="00944D28" w:rsidRDefault="002F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104AF" w:rsidR="00B87ED3" w:rsidRPr="00944D28" w:rsidRDefault="002F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97FE6" w:rsidR="00B87ED3" w:rsidRPr="00944D28" w:rsidRDefault="002F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E6D60" w:rsidR="00B87ED3" w:rsidRPr="00944D28" w:rsidRDefault="002F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00AD0" w:rsidR="00B87ED3" w:rsidRPr="00944D28" w:rsidRDefault="002F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AF96E" w:rsidR="00B87ED3" w:rsidRPr="00944D28" w:rsidRDefault="002F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C4B70" w:rsidR="00B87ED3" w:rsidRPr="00944D28" w:rsidRDefault="002F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8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4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0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B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3F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FAD40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41496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A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24E8" w:rsidR="00B87ED3" w:rsidRPr="00944D28" w:rsidRDefault="002F3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7A9" w14:textId="77777777" w:rsidR="002F3A6B" w:rsidRDefault="002F3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105A049B" w:rsidR="00B87ED3" w:rsidRPr="00944D28" w:rsidRDefault="002F3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980A2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25D81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15CCA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C8191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D87C9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AFAD0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FC6F6" w:rsidR="00B87ED3" w:rsidRPr="00944D28" w:rsidRDefault="002F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D102" w:rsidR="00B87ED3" w:rsidRPr="00944D28" w:rsidRDefault="002F3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A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1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E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35B80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971A9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7ADEB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E85EC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7B371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3999B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FF690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B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8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2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FD5BE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A0377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55771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DC819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223F9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1B1A5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130C3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3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8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BC2E4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4CCFC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42DDE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716CF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65C70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F9681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42E47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0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0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0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A106C" w:rsidR="00B87ED3" w:rsidRPr="00944D28" w:rsidRDefault="002F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1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25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11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B3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C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7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4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B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E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8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9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3A6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2022-10-28T16:52:00.0000000Z</dcterms:modified>
</coreProperties>
</file>