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AA78" w:rsidR="0061148E" w:rsidRPr="00C61931" w:rsidRDefault="00C16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B276" w:rsidR="0061148E" w:rsidRPr="00C61931" w:rsidRDefault="00C16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0E859" w:rsidR="00B87ED3" w:rsidRPr="00944D28" w:rsidRDefault="00C1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48108" w:rsidR="00B87ED3" w:rsidRPr="00944D28" w:rsidRDefault="00C1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A711B" w:rsidR="00B87ED3" w:rsidRPr="00944D28" w:rsidRDefault="00C1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FEDE1" w:rsidR="00B87ED3" w:rsidRPr="00944D28" w:rsidRDefault="00C1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8CEF2" w:rsidR="00B87ED3" w:rsidRPr="00944D28" w:rsidRDefault="00C1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CDD5C" w:rsidR="00B87ED3" w:rsidRPr="00944D28" w:rsidRDefault="00C1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33FD9" w:rsidR="00B87ED3" w:rsidRPr="00944D28" w:rsidRDefault="00C1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C7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36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EF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12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59ACB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8C05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D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7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7F16" w:rsidR="00B87ED3" w:rsidRPr="00944D28" w:rsidRDefault="00C16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36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17966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2FE97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724BC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8AD93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41E4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B93B5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B29E3" w:rsidR="00B87ED3" w:rsidRPr="00944D28" w:rsidRDefault="00C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EA30D" w:rsidR="00B87ED3" w:rsidRPr="00944D28" w:rsidRDefault="00C1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D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9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7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51BB6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51226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1B4F8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38A30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8DB43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7DE7C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B0572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8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CC73" w:rsidR="00B87ED3" w:rsidRPr="00944D28" w:rsidRDefault="00C1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5A19" w:rsidR="00B87ED3" w:rsidRPr="00944D28" w:rsidRDefault="00C1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1DA5B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5EC3F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13B86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A5A3E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BA32C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C23E6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CAC10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2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5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DEA1E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CBD0B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219C2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0BFB4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74D64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A155D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E9B33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D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7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4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8EE28" w:rsidR="00B87ED3" w:rsidRPr="00944D28" w:rsidRDefault="00C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8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00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F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9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46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40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6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5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4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4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4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DB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2022-10-28T12:42:00.0000000Z</dcterms:modified>
</coreProperties>
</file>