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7D3C" w:rsidR="0061148E" w:rsidRPr="00C61931" w:rsidRDefault="00483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BBB1" w:rsidR="0061148E" w:rsidRPr="00C61931" w:rsidRDefault="00483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D5FBD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24349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3DD6A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B9576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AF1BA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4C50E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EE3AA" w:rsidR="00B87ED3" w:rsidRPr="00944D28" w:rsidRDefault="0048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1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1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6A741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A4E3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A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4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6E6A8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0F6CE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46F3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4FFA2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B02CF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BA368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359FF" w:rsidR="00B87ED3" w:rsidRPr="00944D28" w:rsidRDefault="0048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F034" w:rsidR="00B87ED3" w:rsidRPr="00944D28" w:rsidRDefault="00483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1271" w:rsidR="00B87ED3" w:rsidRPr="00944D28" w:rsidRDefault="00483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8F923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E1CB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162FC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E545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DDE4E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4756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791F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95826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D1AD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E946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9706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33295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AEE84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34FD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3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74A5F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42071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9577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C991A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76AA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B2E8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6AE8F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5CC07" w:rsidR="00B87ED3" w:rsidRPr="00944D28" w:rsidRDefault="0048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6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E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F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2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1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C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989D" w:rsidR="00B87ED3" w:rsidRPr="00944D28" w:rsidRDefault="00483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A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9E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2022-10-28T09:40:00.0000000Z</dcterms:modified>
</coreProperties>
</file>