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BB8D" w:rsidR="0061148E" w:rsidRPr="00C61931" w:rsidRDefault="00BF50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E8D3" w:rsidR="0061148E" w:rsidRPr="00C61931" w:rsidRDefault="00BF50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F42BE" w:rsidR="00B87ED3" w:rsidRPr="00944D28" w:rsidRDefault="00BF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A5D3A" w:rsidR="00B87ED3" w:rsidRPr="00944D28" w:rsidRDefault="00BF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F06AB" w:rsidR="00B87ED3" w:rsidRPr="00944D28" w:rsidRDefault="00BF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9D640" w:rsidR="00B87ED3" w:rsidRPr="00944D28" w:rsidRDefault="00BF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A52D5" w:rsidR="00B87ED3" w:rsidRPr="00944D28" w:rsidRDefault="00BF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6C374" w:rsidR="00B87ED3" w:rsidRPr="00944D28" w:rsidRDefault="00BF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5406B" w:rsidR="00B87ED3" w:rsidRPr="00944D28" w:rsidRDefault="00BF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AC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D1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8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1C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4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3D741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E8C22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2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FB8A4" w:rsidR="00B87ED3" w:rsidRPr="00944D28" w:rsidRDefault="00BF5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2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20710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06B4E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565EA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594DE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0E090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AC702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43B52" w:rsidR="00B87ED3" w:rsidRPr="00944D28" w:rsidRDefault="00BF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1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D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C16A7" w:rsidR="00B87ED3" w:rsidRPr="00944D28" w:rsidRDefault="00BF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4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0610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41E81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5EDA4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D421A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4325A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B942F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19D31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A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2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4A43" w:rsidR="00B87ED3" w:rsidRPr="00944D28" w:rsidRDefault="00BF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C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8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E2970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A18DC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F40E8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0C853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DD0F7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A9D04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058D5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8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ED72" w:rsidR="00B87ED3" w:rsidRPr="00944D28" w:rsidRDefault="00BF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434E7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47B9B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73D9A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59DDF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2FAEF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EAA89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7FC43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46E70" w:rsidR="00B87ED3" w:rsidRPr="00944D28" w:rsidRDefault="00BF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6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3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E5AE3" w:rsidR="00B87ED3" w:rsidRPr="00944D28" w:rsidRDefault="00BF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F2A2D" w:rsidR="00B87ED3" w:rsidRPr="00944D28" w:rsidRDefault="00BF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C7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4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5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C1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46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7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1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D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A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9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04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