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E1A38" w:rsidR="0061148E" w:rsidRPr="00C61931" w:rsidRDefault="003D3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EAF2" w:rsidR="0061148E" w:rsidRPr="00C61931" w:rsidRDefault="003D3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541E2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2754B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A2910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E659D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3B568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E1EC0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FD81B" w:rsidR="00B87ED3" w:rsidRPr="00944D28" w:rsidRDefault="003D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8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8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F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2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F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1E626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BDB3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B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38EE" w:rsidR="00B87ED3" w:rsidRPr="00944D28" w:rsidRDefault="003D3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7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67C53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A8DD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148B9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642A8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E5FD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90DBB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527B7" w:rsidR="00B87ED3" w:rsidRPr="00944D28" w:rsidRDefault="003D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B5679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D3C17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09B53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30748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E14D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04B4D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D44C4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293E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3F20C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01388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D746F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2A3AB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C5D26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4FC19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D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303D9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08AEE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D6830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03ED2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15BE6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C1F4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26D6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ED7A" w:rsidR="00B87ED3" w:rsidRPr="00944D28" w:rsidRDefault="003D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A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D0055" w:rsidR="00B87ED3" w:rsidRPr="00944D28" w:rsidRDefault="003D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83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0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5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1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7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4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2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8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0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A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A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D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9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3BF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2022-10-21T06:18:00.0000000Z</dcterms:modified>
</coreProperties>
</file>