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1AE9" w:rsidR="0061148E" w:rsidRPr="00C61931" w:rsidRDefault="000303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4FF2" w:rsidR="0061148E" w:rsidRPr="00C61931" w:rsidRDefault="000303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CECED" w:rsidR="00B87ED3" w:rsidRPr="00944D28" w:rsidRDefault="0003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9D154" w:rsidR="00B87ED3" w:rsidRPr="00944D28" w:rsidRDefault="0003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E8CAA" w:rsidR="00B87ED3" w:rsidRPr="00944D28" w:rsidRDefault="0003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C9D52" w:rsidR="00B87ED3" w:rsidRPr="00944D28" w:rsidRDefault="0003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75E12" w:rsidR="00B87ED3" w:rsidRPr="00944D28" w:rsidRDefault="0003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059CE" w:rsidR="00B87ED3" w:rsidRPr="00944D28" w:rsidRDefault="0003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35C90" w:rsidR="00B87ED3" w:rsidRPr="00944D28" w:rsidRDefault="0003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7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B7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21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0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BB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D552E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3AF14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9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B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07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DD99C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BAAC6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A1FBC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7CE1F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1764D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BEE7D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A0188" w:rsidR="00B87ED3" w:rsidRPr="00944D28" w:rsidRDefault="0003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3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9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9373" w:rsidR="00B87ED3" w:rsidRPr="00944D28" w:rsidRDefault="0003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0A7FC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65EE5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10195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49FBF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B3574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13CE8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DF0B8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3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6F1BF" w:rsidR="00B87ED3" w:rsidRPr="00944D28" w:rsidRDefault="0003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E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A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8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4127F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F63FF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88CB8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74F58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7484E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1A7B2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9B186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F7269" w:rsidR="00B87ED3" w:rsidRPr="00944D28" w:rsidRDefault="0003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A8A02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A4231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3A11D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3E88D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E0E02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D4984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B352E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27D76" w:rsidR="00B87ED3" w:rsidRPr="00944D28" w:rsidRDefault="0003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8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D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9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3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1BA36" w:rsidR="00B87ED3" w:rsidRPr="00944D28" w:rsidRDefault="0003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F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31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1B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0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3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24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1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F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C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6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A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C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0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