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374B3" w:rsidR="0061148E" w:rsidRPr="00C61931" w:rsidRDefault="00412B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5713" w:rsidR="0061148E" w:rsidRPr="00C61931" w:rsidRDefault="00412B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024A8" w:rsidR="00B87ED3" w:rsidRPr="00944D28" w:rsidRDefault="0041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9BE34" w:rsidR="00B87ED3" w:rsidRPr="00944D28" w:rsidRDefault="0041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A61A0" w:rsidR="00B87ED3" w:rsidRPr="00944D28" w:rsidRDefault="0041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23CAE" w:rsidR="00B87ED3" w:rsidRPr="00944D28" w:rsidRDefault="0041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B23EC" w:rsidR="00B87ED3" w:rsidRPr="00944D28" w:rsidRDefault="0041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C0297" w:rsidR="00B87ED3" w:rsidRPr="00944D28" w:rsidRDefault="0041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E9E67" w:rsidR="00B87ED3" w:rsidRPr="00944D28" w:rsidRDefault="0041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8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DA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9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FF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B5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5F0D1" w:rsidR="00B87ED3" w:rsidRPr="00944D28" w:rsidRDefault="0041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57C37" w:rsidR="00B87ED3" w:rsidRPr="00944D28" w:rsidRDefault="0041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8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6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9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52F36" w:rsidR="00B87ED3" w:rsidRPr="00944D28" w:rsidRDefault="00412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B2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B65CE" w:rsidR="00B87ED3" w:rsidRPr="00944D28" w:rsidRDefault="0041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654F3" w:rsidR="00B87ED3" w:rsidRPr="00944D28" w:rsidRDefault="0041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DD4B8" w:rsidR="00B87ED3" w:rsidRPr="00944D28" w:rsidRDefault="0041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697A0" w:rsidR="00B87ED3" w:rsidRPr="00944D28" w:rsidRDefault="0041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E5A8B" w:rsidR="00B87ED3" w:rsidRPr="00944D28" w:rsidRDefault="0041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B0F16" w:rsidR="00B87ED3" w:rsidRPr="00944D28" w:rsidRDefault="0041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AB392" w:rsidR="00B87ED3" w:rsidRPr="00944D28" w:rsidRDefault="0041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D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5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6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3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4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E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D08BA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EA238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5073B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F9CE5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1E263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0DA49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E1F6D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C346" w14:textId="77777777" w:rsidR="00412BB1" w:rsidRDefault="00412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734E2054" w:rsidR="00B87ED3" w:rsidRPr="00944D28" w:rsidRDefault="00412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3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8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0BD50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3C7C5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7E525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8A569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1D393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530D0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47EA1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B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3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E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E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E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4CAE7" w:rsidR="00B87ED3" w:rsidRPr="00944D28" w:rsidRDefault="00412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E08FC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2B0EA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59C2A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3870D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1F1B2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5FD29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99172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235BD" w:rsidR="00B87ED3" w:rsidRPr="00944D28" w:rsidRDefault="00412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9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4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1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D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D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D2867" w:rsidR="00B87ED3" w:rsidRPr="00944D28" w:rsidRDefault="0041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C4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CD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F7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85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10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8F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3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5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4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2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A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5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5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2BB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2022-10-21T01:29:00.0000000Z</dcterms:modified>
</coreProperties>
</file>