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3449" w:rsidR="0061148E" w:rsidRPr="00944D28" w:rsidRDefault="000C3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5354" w:rsidR="0061148E" w:rsidRPr="004A7085" w:rsidRDefault="000C3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5F021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52CF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2A085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98EE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9F96F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7730A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63550" w:rsidR="00B87ED3" w:rsidRPr="00944D28" w:rsidRDefault="000C3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9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B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4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1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B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FD096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015F0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0D7C" w:rsidR="00B87ED3" w:rsidRPr="00944D28" w:rsidRDefault="000C3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1FED4" w:rsidR="00B87ED3" w:rsidRPr="00944D28" w:rsidRDefault="000C3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04AF2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D5B7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ECF9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77716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816AF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457B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3018" w:rsidR="00B87ED3" w:rsidRPr="00944D28" w:rsidRDefault="000C3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D5F2" w:rsidR="00B87ED3" w:rsidRPr="00944D28" w:rsidRDefault="000C3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DA3DC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1CDC1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B9D4F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1417A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13F4F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0863E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83E8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ECA7" w:rsidR="00B87ED3" w:rsidRPr="00944D28" w:rsidRDefault="000C3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5F12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71A74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26C94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FCAB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53860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5B0E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0421B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244F9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33929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CC4A6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5C64E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7DF03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4CD8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08980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5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A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1838D" w:rsidR="00B87ED3" w:rsidRPr="00944D28" w:rsidRDefault="000C3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39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1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C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3A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5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9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0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E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2022-10-28T22:30:00.0000000Z</dcterms:modified>
</coreProperties>
</file>