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8443C" w:rsidR="0061148E" w:rsidRPr="00944D28" w:rsidRDefault="001F0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D9517" w:rsidR="0061148E" w:rsidRPr="004A7085" w:rsidRDefault="001F0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74FEF" w:rsidR="00B87ED3" w:rsidRPr="00944D28" w:rsidRDefault="001F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BEF43" w:rsidR="00B87ED3" w:rsidRPr="00944D28" w:rsidRDefault="001F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48436" w:rsidR="00B87ED3" w:rsidRPr="00944D28" w:rsidRDefault="001F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D9FD0" w:rsidR="00B87ED3" w:rsidRPr="00944D28" w:rsidRDefault="001F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09C5C" w:rsidR="00B87ED3" w:rsidRPr="00944D28" w:rsidRDefault="001F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3EF66" w:rsidR="00B87ED3" w:rsidRPr="00944D28" w:rsidRDefault="001F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62F73" w:rsidR="00B87ED3" w:rsidRPr="00944D28" w:rsidRDefault="001F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D9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8F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0B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F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24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34A38" w:rsidR="00B87ED3" w:rsidRPr="00944D28" w:rsidRDefault="001F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67691" w:rsidR="00B87ED3" w:rsidRPr="00944D28" w:rsidRDefault="001F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6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A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2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C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6513D" w:rsidR="00B87ED3" w:rsidRPr="00944D28" w:rsidRDefault="001F0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F5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F9479" w:rsidR="00B87ED3" w:rsidRPr="00944D28" w:rsidRDefault="001F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64CD9" w:rsidR="00B87ED3" w:rsidRPr="00944D28" w:rsidRDefault="001F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734D6" w:rsidR="00B87ED3" w:rsidRPr="00944D28" w:rsidRDefault="001F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0637F" w:rsidR="00B87ED3" w:rsidRPr="00944D28" w:rsidRDefault="001F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E2E53" w:rsidR="00B87ED3" w:rsidRPr="00944D28" w:rsidRDefault="001F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DAC0B" w:rsidR="00B87ED3" w:rsidRPr="00944D28" w:rsidRDefault="001F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766AA" w:rsidR="00B87ED3" w:rsidRPr="00944D28" w:rsidRDefault="001F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E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2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5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4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D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428C1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AC17B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B4849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BC1FD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C7F9E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DBF71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7E97C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C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D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C8067" w:rsidR="00B87ED3" w:rsidRPr="00944D28" w:rsidRDefault="001F0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8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5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6EAED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43456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68E64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907BA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A99F6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9ADE2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BF349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1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A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1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0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1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55A17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7865D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2B53E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2C640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E0F32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2AFF2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5F7C5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C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9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4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F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1932B" w:rsidR="00B87ED3" w:rsidRPr="00944D28" w:rsidRDefault="001F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C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CF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DA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72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BF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81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7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1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5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7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3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1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0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0D5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2022-10-28T21:25:00.0000000Z</dcterms:modified>
</coreProperties>
</file>