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5136" w:rsidR="0061148E" w:rsidRPr="00944D28" w:rsidRDefault="006A5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E4932" w:rsidR="0061148E" w:rsidRPr="004A7085" w:rsidRDefault="006A5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BEE03" w:rsidR="00B87ED3" w:rsidRPr="00944D28" w:rsidRDefault="006A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6F631" w:rsidR="00B87ED3" w:rsidRPr="00944D28" w:rsidRDefault="006A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45C54" w:rsidR="00B87ED3" w:rsidRPr="00944D28" w:rsidRDefault="006A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3C13B" w:rsidR="00B87ED3" w:rsidRPr="00944D28" w:rsidRDefault="006A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58BF0" w:rsidR="00B87ED3" w:rsidRPr="00944D28" w:rsidRDefault="006A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618D2" w:rsidR="00B87ED3" w:rsidRPr="00944D28" w:rsidRDefault="006A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9AF4A" w:rsidR="00B87ED3" w:rsidRPr="00944D28" w:rsidRDefault="006A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A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5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E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D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7C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C182F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AED19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2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E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7811F" w:rsidR="00B87ED3" w:rsidRPr="00944D28" w:rsidRDefault="006A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68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EBB4A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77DAB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F2B2A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4D6B5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1C125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1B048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F56D7" w:rsidR="00B87ED3" w:rsidRPr="00944D28" w:rsidRDefault="006A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D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0CB5D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DA36D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A5A76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DDB13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D5AC3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CB406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E9F58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3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71BC" w:rsidR="00B87ED3" w:rsidRPr="00944D28" w:rsidRDefault="006A5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3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3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938FF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6F5A5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CA41B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04015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EE7E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862F4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4B20D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0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C9F17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3174A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D5008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5058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2A6F0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768B2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F7B0C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4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A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2E93D" w:rsidR="00B87ED3" w:rsidRPr="00944D28" w:rsidRDefault="006A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3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5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4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71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4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A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A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2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C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5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D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E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4C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