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5721" w:rsidR="0061148E" w:rsidRPr="00944D28" w:rsidRDefault="00037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AF184" w:rsidR="0061148E" w:rsidRPr="004A7085" w:rsidRDefault="00037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A56CF" w:rsidR="00B87ED3" w:rsidRPr="00944D28" w:rsidRDefault="0003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BECFB" w:rsidR="00B87ED3" w:rsidRPr="00944D28" w:rsidRDefault="0003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7C1A0" w:rsidR="00B87ED3" w:rsidRPr="00944D28" w:rsidRDefault="0003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AD4B8" w:rsidR="00B87ED3" w:rsidRPr="00944D28" w:rsidRDefault="0003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35295" w:rsidR="00B87ED3" w:rsidRPr="00944D28" w:rsidRDefault="0003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C047A" w:rsidR="00B87ED3" w:rsidRPr="00944D28" w:rsidRDefault="0003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99DF3" w:rsidR="00B87ED3" w:rsidRPr="00944D28" w:rsidRDefault="00037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0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3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4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2D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05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68DEB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FB53C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B2452" w:rsidR="00B87ED3" w:rsidRPr="00944D28" w:rsidRDefault="00037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9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C2368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46362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04101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C2980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E5DAE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DEF8E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FA1F8" w:rsidR="00B87ED3" w:rsidRPr="00944D28" w:rsidRDefault="0003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A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C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7965C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022A6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C5FBE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52F6D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FF4D6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682F6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E68FB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BA408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51C0C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E3369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18113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66008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79E4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6A5B2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0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1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645D5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46038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E4492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4F508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47E13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42BBB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539BE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9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9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5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8704F" w:rsidR="00B87ED3" w:rsidRPr="00944D28" w:rsidRDefault="0003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3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4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9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9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B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0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9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1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5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C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4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6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5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BB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2022-10-28T15:12:00.0000000Z</dcterms:modified>
</coreProperties>
</file>