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94BB" w:rsidR="0061148E" w:rsidRPr="00944D28" w:rsidRDefault="00E34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C8B3B" w:rsidR="0061148E" w:rsidRPr="004A7085" w:rsidRDefault="00E34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E01A" w:rsidR="00B87ED3" w:rsidRPr="00944D28" w:rsidRDefault="00E34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CB884" w:rsidR="00B87ED3" w:rsidRPr="00944D28" w:rsidRDefault="00E34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693E5" w:rsidR="00B87ED3" w:rsidRPr="00944D28" w:rsidRDefault="00E34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C247E" w:rsidR="00B87ED3" w:rsidRPr="00944D28" w:rsidRDefault="00E34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6E1C0" w:rsidR="00B87ED3" w:rsidRPr="00944D28" w:rsidRDefault="00E34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F1147" w:rsidR="00B87ED3" w:rsidRPr="00944D28" w:rsidRDefault="00E34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B9526" w:rsidR="00B87ED3" w:rsidRPr="00944D28" w:rsidRDefault="00E34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65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51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A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B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2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65B8E" w:rsidR="00B87ED3" w:rsidRPr="00944D28" w:rsidRDefault="00E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ED49" w:rsidR="00B87ED3" w:rsidRPr="00944D28" w:rsidRDefault="00E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C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7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3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4E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5D254" w:rsidR="00B87ED3" w:rsidRPr="00944D28" w:rsidRDefault="00E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D7E3E" w:rsidR="00B87ED3" w:rsidRPr="00944D28" w:rsidRDefault="00E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2506A" w:rsidR="00B87ED3" w:rsidRPr="00944D28" w:rsidRDefault="00E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0B4EB" w:rsidR="00B87ED3" w:rsidRPr="00944D28" w:rsidRDefault="00E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17BD9" w:rsidR="00B87ED3" w:rsidRPr="00944D28" w:rsidRDefault="00E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F9EB1" w:rsidR="00B87ED3" w:rsidRPr="00944D28" w:rsidRDefault="00E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CCF13" w:rsidR="00B87ED3" w:rsidRPr="00944D28" w:rsidRDefault="00E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2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78527" w:rsidR="00B87ED3" w:rsidRPr="00944D28" w:rsidRDefault="00E34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74A1" w:rsidR="00B87ED3" w:rsidRPr="00944D28" w:rsidRDefault="00E34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7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44CD" w:rsidR="00B87ED3" w:rsidRPr="00944D28" w:rsidRDefault="00E34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B9C5A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B538C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332E8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B28AA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67A3B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563B4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B3AA0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0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E863C" w:rsidR="00B87ED3" w:rsidRPr="00944D28" w:rsidRDefault="00E34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C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4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A3A6A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CE2D5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1947C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E4D94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55B9F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4C626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DF7E1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F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A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8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20D87" w:rsidR="00B87ED3" w:rsidRPr="00944D28" w:rsidRDefault="00E34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89279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83D73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23CBF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71FD9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1240C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3C096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7DE9D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31AE" w:rsidR="00B87ED3" w:rsidRPr="00944D28" w:rsidRDefault="00E34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0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0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4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8505B" w:rsidR="00B87ED3" w:rsidRPr="00944D28" w:rsidRDefault="00E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E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86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08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F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22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94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F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5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7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1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4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4A5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