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6A43" w:rsidR="0061148E" w:rsidRPr="00944D28" w:rsidRDefault="00337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FC9B7" w:rsidR="0061148E" w:rsidRPr="004A7085" w:rsidRDefault="00337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F7384" w:rsidR="00B87ED3" w:rsidRPr="00944D28" w:rsidRDefault="0033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782C6" w:rsidR="00B87ED3" w:rsidRPr="00944D28" w:rsidRDefault="0033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EC189" w:rsidR="00B87ED3" w:rsidRPr="00944D28" w:rsidRDefault="0033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1B92D" w:rsidR="00B87ED3" w:rsidRPr="00944D28" w:rsidRDefault="0033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6F562" w:rsidR="00B87ED3" w:rsidRPr="00944D28" w:rsidRDefault="0033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C0829" w:rsidR="00B87ED3" w:rsidRPr="00944D28" w:rsidRDefault="0033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A2B77" w:rsidR="00B87ED3" w:rsidRPr="00944D28" w:rsidRDefault="0033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A4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A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AC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3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7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CF54C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E8255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6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180C" w:rsidR="00B87ED3" w:rsidRPr="00944D28" w:rsidRDefault="00337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E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8B0C8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5FA44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52FDE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7C25D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BDF17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B8FE4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0A8B" w:rsidR="00B87ED3" w:rsidRPr="00944D28" w:rsidRDefault="0033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A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8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A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F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61075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EE987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A8B64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A97FC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3DE25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97A61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94A72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DF3F" w:rsidR="00B87ED3" w:rsidRPr="00944D28" w:rsidRDefault="0033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9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94939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15F4F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1EF98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E6177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63CFE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00A0E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E441E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CF5B4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6C658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22C0A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FFFDD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1F70A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956C7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3A0D2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5CE2" w:rsidR="00B87ED3" w:rsidRPr="00944D28" w:rsidRDefault="0033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F22F9" w:rsidR="00B87ED3" w:rsidRPr="00944D28" w:rsidRDefault="0033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3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C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C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18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C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7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0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4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7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6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7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0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2022-10-28T11:15:00.0000000Z</dcterms:modified>
</coreProperties>
</file>