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DFEF" w:rsidR="0061148E" w:rsidRPr="00944D28" w:rsidRDefault="003C7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D4F9A" w:rsidR="0061148E" w:rsidRPr="004A7085" w:rsidRDefault="003C7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3CE63" w:rsidR="00B87ED3" w:rsidRPr="00944D28" w:rsidRDefault="003C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55050" w:rsidR="00B87ED3" w:rsidRPr="00944D28" w:rsidRDefault="003C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05376" w:rsidR="00B87ED3" w:rsidRPr="00944D28" w:rsidRDefault="003C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EEF4C" w:rsidR="00B87ED3" w:rsidRPr="00944D28" w:rsidRDefault="003C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4DD47" w:rsidR="00B87ED3" w:rsidRPr="00944D28" w:rsidRDefault="003C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73F98" w:rsidR="00B87ED3" w:rsidRPr="00944D28" w:rsidRDefault="003C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CF9F3" w:rsidR="00B87ED3" w:rsidRPr="00944D28" w:rsidRDefault="003C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39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21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6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C9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0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D44B3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7DBAA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9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00CC" w:rsidR="00B87ED3" w:rsidRPr="00944D28" w:rsidRDefault="003C7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0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F5CBA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AFFBE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4D56A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DF0DC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6C578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D857A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EE24A" w:rsidR="00B87ED3" w:rsidRPr="00944D28" w:rsidRDefault="003C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1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D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2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4DAEC" w:rsidR="00B87ED3" w:rsidRPr="00944D28" w:rsidRDefault="003C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57108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82D79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0B02B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6A504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9A7F1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5BFA8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38A3C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3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3909D" w:rsidR="00B87ED3" w:rsidRPr="00944D28" w:rsidRDefault="003C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E4334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C546F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71089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83AB6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5DA8A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DA1DF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B6F90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4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F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D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6A8E5" w:rsidR="00B87ED3" w:rsidRPr="00944D28" w:rsidRDefault="003C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58A7D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EB3C7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54106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5101A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0FBC4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DB648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63D07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79A4C" w:rsidR="00B87ED3" w:rsidRPr="00944D28" w:rsidRDefault="003C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3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7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6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BD357" w:rsidR="00B87ED3" w:rsidRPr="00944D28" w:rsidRDefault="003C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38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B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D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57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7A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06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7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6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9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B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4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C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C8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2022-10-28T08:59:00.0000000Z</dcterms:modified>
</coreProperties>
</file>