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007A8" w:rsidR="0061148E" w:rsidRPr="00944D28" w:rsidRDefault="006C0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47DA" w:rsidR="0061148E" w:rsidRPr="004A7085" w:rsidRDefault="006C0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77AC2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3F232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99CF9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B0A0B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26724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CA3C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BD90F" w:rsidR="00B87ED3" w:rsidRPr="00944D28" w:rsidRDefault="006C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C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A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5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D0E1A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E009F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55F2" w:rsidR="00B87ED3" w:rsidRPr="00944D28" w:rsidRDefault="006C0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D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715B9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9AF20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ACC79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9704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16169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C30C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7EF70" w:rsidR="00B87ED3" w:rsidRPr="00944D28" w:rsidRDefault="006C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9653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0B03B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19AE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2DF3E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EEAB5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A3239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27ED0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A0D6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83159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D51B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55AB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4CD3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72643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3D218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DA55D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4890F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4C85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F73B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F43A3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33CB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3F48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3E89" w:rsidR="00B87ED3" w:rsidRPr="00944D28" w:rsidRDefault="006C0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391FE" w:rsidR="00B87ED3" w:rsidRPr="00944D28" w:rsidRDefault="006C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0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0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A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F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A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6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4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1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6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3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2022-10-21T06:11:00.0000000Z</dcterms:modified>
</coreProperties>
</file>